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312B1F">
        <w:rPr>
          <w:rFonts w:ascii="Tahoma" w:hAnsi="Tahoma" w:cs="Tahoma"/>
          <w:sz w:val="26"/>
          <w:szCs w:val="26"/>
        </w:rPr>
        <w:t>6</w:t>
      </w:r>
      <w:r w:rsidR="00312B1F" w:rsidRPr="00F91D3F">
        <w:rPr>
          <w:rFonts w:ascii="Tahoma" w:hAnsi="Tahoma" w:cs="Tahoma"/>
          <w:sz w:val="26"/>
          <w:szCs w:val="26"/>
        </w:rPr>
        <w:t>1</w:t>
      </w:r>
      <w:r w:rsidR="00F91D3F">
        <w:rPr>
          <w:rFonts w:ascii="Tahoma" w:hAnsi="Tahoma" w:cs="Tahoma"/>
          <w:sz w:val="26"/>
          <w:szCs w:val="26"/>
          <w:lang w:val="en-US"/>
        </w:rPr>
        <w:t>79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F91D3F">
        <w:rPr>
          <w:rFonts w:ascii="Tahoma" w:hAnsi="Tahoma" w:cs="Tahoma"/>
          <w:sz w:val="26"/>
          <w:szCs w:val="26"/>
          <w:lang w:val="en-US"/>
        </w:rPr>
        <w:t>25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793F8B" w:rsidRPr="00565823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Pr="00F91D3F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 Εργατικό Κέντρο Αθήνας καταγγέλλει τις πρόσφατες απολύσεις δεκάδων συναδέλφων μας, στις οποίες έχει προχωρήσει η  SKYSERV στο αεροδρόμιο της Αθήνας.  Εδώ και δύο μήνες περίπου η εταιρεία «SWISSPORT AVIAREPS HELLAS S.A.» εξαγόρασε την εταιρεία «SKYSERV ΑΝΩΝΥΜΟΣ ΕΤΑΙΡΕΙΑ ΕΠΙΓΕΙΑΣ ΕΞΥΠΗΡΕΤΗΣΗΣ ΑΕΡΟΣΚΑΦΩΝ», πρώην OLYMPIC HANDLING του ομίλου MIG του κου </w:t>
      </w:r>
      <w:proofErr w:type="spellStart"/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>Βγενόπουλου</w:t>
      </w:r>
      <w:proofErr w:type="spellEnd"/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Η νέα διοίκηση της εταιρείας </w:t>
      </w:r>
      <w:r w:rsidRPr="00F91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από τη πρώτη στιγμή</w:t>
      </w: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έδειξε τα «δόντια» της στους εργαζομένους της, </w:t>
      </w:r>
      <w:r w:rsidRPr="00F91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απολύοντας από τις πρώτες μέρες 30 </w:t>
      </w: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περίπου από τους 1200 σε όλη την Ελλάδα, όπου έχει παρουσία η </w:t>
      </w:r>
      <w:r w:rsidRPr="00F91D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SKYSERV</w:t>
      </w: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Σαν να μην έφτανε αυτό, η διοίκηση της SKYSERV εκμεταλλευόμενη την τις δυνατότητες που της δίνουν οι </w:t>
      </w:r>
      <w:proofErr w:type="spellStart"/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>μνημονιακοί</w:t>
      </w:r>
      <w:proofErr w:type="spellEnd"/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νόμοι και γενικότερα την τραγική κατάσταση που επικρατεί στις εργασιακές σχέσεις, προχωράει σταδιακά και με εκβιασμούς </w:t>
      </w:r>
      <w:r w:rsidRPr="00F91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σε μεγάλες μειώσεις μισθών</w:t>
      </w: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στο προσωπικό. </w:t>
      </w: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Καταγγέλλουμε με τον πιο κατηγορηματικό τρόπο τις ενέργειες της διοίκησης της SKYSERV. Την καλούμε: </w:t>
      </w:r>
    </w:p>
    <w:p w:rsidR="00F91D3F" w:rsidRPr="00F91D3F" w:rsidRDefault="00F91D3F" w:rsidP="00F91D3F">
      <w:pPr>
        <w:numPr>
          <w:ilvl w:val="0"/>
          <w:numId w:val="8"/>
        </w:numPr>
        <w:suppressAutoHyphens/>
        <w:autoSpaceDE w:val="0"/>
        <w:autoSpaceDN w:val="0"/>
        <w:spacing w:after="45" w:line="240" w:lineRule="auto"/>
        <w:ind w:left="0"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Να πάρει τώρα πίσω όλες τις απολύσεις. </w:t>
      </w:r>
    </w:p>
    <w:p w:rsidR="00F91D3F" w:rsidRPr="00F91D3F" w:rsidRDefault="00F91D3F" w:rsidP="00F91D3F">
      <w:pPr>
        <w:numPr>
          <w:ilvl w:val="0"/>
          <w:numId w:val="8"/>
        </w:numPr>
        <w:suppressAutoHyphens/>
        <w:autoSpaceDE w:val="0"/>
        <w:autoSpaceDN w:val="0"/>
        <w:spacing w:after="45" w:line="240" w:lineRule="auto"/>
        <w:ind w:left="0"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Να σταματήσει τώρα κάθε ενέργεια για νέες απολύσεις. </w:t>
      </w:r>
    </w:p>
    <w:p w:rsidR="00F91D3F" w:rsidRPr="00F91D3F" w:rsidRDefault="00F91D3F" w:rsidP="00F91D3F">
      <w:pPr>
        <w:numPr>
          <w:ilvl w:val="0"/>
          <w:numId w:val="8"/>
        </w:numPr>
        <w:suppressAutoHyphens/>
        <w:autoSpaceDE w:val="0"/>
        <w:autoSpaceDN w:val="0"/>
        <w:spacing w:after="45" w:line="240" w:lineRule="auto"/>
        <w:ind w:left="0"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Να σταματήσει τώρα τις μειώσεις μισθών. </w:t>
      </w: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3F" w:rsidRPr="00F91D3F" w:rsidRDefault="00F91D3F" w:rsidP="00F91D3F">
      <w:pPr>
        <w:suppressAutoHyphens/>
        <w:autoSpaceDE w:val="0"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Δηλώνουμε απερίφραστα ότι το Εργατικό Κέντρο Αθήνας θα σταθεί με κάθε τρόπο στο πλευρό των συναδέλφων. </w:t>
      </w:r>
    </w:p>
    <w:p w:rsidR="00F91D3F" w:rsidRPr="00F91D3F" w:rsidRDefault="00F91D3F" w:rsidP="00F91D3F">
      <w:pPr>
        <w:suppressAutoHyphens/>
        <w:autoSpaceDN w:val="0"/>
        <w:spacing w:after="0" w:line="240" w:lineRule="auto"/>
        <w:ind w:right="-5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1D3F">
        <w:rPr>
          <w:rFonts w:ascii="Times New Roman" w:eastAsia="Calibri" w:hAnsi="Times New Roman" w:cs="Times New Roman"/>
          <w:sz w:val="24"/>
          <w:szCs w:val="24"/>
        </w:rPr>
        <w:t>Καλούμε τους συναδέλφους στη SKYSERV να οργανωθούν και να αντιπαλέψουν αγωνιστικά και συλλογικά τη χειροτέρευση των εργασιακών τους δικαιωμάτων.</w:t>
      </w:r>
    </w:p>
    <w:p w:rsidR="00EF7CC4" w:rsidRDefault="00EF7CC4" w:rsidP="00EF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bookmarkStart w:id="0" w:name="_GoBack"/>
      <w:bookmarkEnd w:id="0"/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506439"/>
    <w:rsid w:val="005319FF"/>
    <w:rsid w:val="00535E4E"/>
    <w:rsid w:val="0053682B"/>
    <w:rsid w:val="005524A3"/>
    <w:rsid w:val="005649BC"/>
    <w:rsid w:val="00564ECD"/>
    <w:rsid w:val="00565823"/>
    <w:rsid w:val="005C5356"/>
    <w:rsid w:val="005E70EE"/>
    <w:rsid w:val="006142CF"/>
    <w:rsid w:val="00633A13"/>
    <w:rsid w:val="00637046"/>
    <w:rsid w:val="00674778"/>
    <w:rsid w:val="00746EB4"/>
    <w:rsid w:val="007727AB"/>
    <w:rsid w:val="00793F8B"/>
    <w:rsid w:val="007F1DB0"/>
    <w:rsid w:val="008872EF"/>
    <w:rsid w:val="008C77C6"/>
    <w:rsid w:val="00914852"/>
    <w:rsid w:val="009B4611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D245D5"/>
    <w:rsid w:val="00D25CF1"/>
    <w:rsid w:val="00EB56E3"/>
    <w:rsid w:val="00EF7CC4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2016-02-25T11:40:00Z</dcterms:created>
  <dcterms:modified xsi:type="dcterms:W3CDTF">2016-02-25T11:40:00Z</dcterms:modified>
</cp:coreProperties>
</file>